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C202" w14:textId="77777777" w:rsidR="004132F9" w:rsidRDefault="009A5303" w:rsidP="009A5303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4</w:t>
      </w:r>
    </w:p>
    <w:p w14:paraId="64B5860A" w14:textId="77777777" w:rsidR="009A5303" w:rsidRDefault="009A5303" w:rsidP="009A5303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– Перспективный перечень контейнерных площадок (мест временного хранения коммунальных отходов) расположенных на территории многоквартирной застройки г. Городка.</w:t>
      </w:r>
    </w:p>
    <w:tbl>
      <w:tblPr>
        <w:tblStyle w:val="a3"/>
        <w:tblW w:w="9841" w:type="dxa"/>
        <w:jc w:val="center"/>
        <w:tblLayout w:type="fixed"/>
        <w:tblLook w:val="04A0" w:firstRow="1" w:lastRow="0" w:firstColumn="1" w:lastColumn="0" w:noHBand="0" w:noVBand="1"/>
      </w:tblPr>
      <w:tblGrid>
        <w:gridCol w:w="559"/>
        <w:gridCol w:w="4394"/>
        <w:gridCol w:w="992"/>
        <w:gridCol w:w="1276"/>
        <w:gridCol w:w="992"/>
        <w:gridCol w:w="1605"/>
        <w:gridCol w:w="23"/>
      </w:tblGrid>
      <w:tr w:rsidR="009A5303" w14:paraId="346CEB74" w14:textId="77777777" w:rsidTr="009B3E7E">
        <w:trPr>
          <w:trHeight w:val="291"/>
          <w:jc w:val="center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1A22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3E6E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Адрес расположения контейнерной площадки</w:t>
            </w:r>
          </w:p>
        </w:tc>
        <w:tc>
          <w:tcPr>
            <w:tcW w:w="4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BEA7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Контейнеры</w:t>
            </w:r>
          </w:p>
        </w:tc>
      </w:tr>
      <w:tr w:rsidR="009A5303" w14:paraId="382E132F" w14:textId="77777777" w:rsidTr="009B3E7E">
        <w:trPr>
          <w:trHeight w:val="291"/>
          <w:jc w:val="center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925D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CFBA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5F985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ТКО</w:t>
            </w:r>
          </w:p>
        </w:tc>
        <w:tc>
          <w:tcPr>
            <w:tcW w:w="3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532F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ВМР</w:t>
            </w:r>
          </w:p>
        </w:tc>
      </w:tr>
      <w:tr w:rsidR="009A5303" w14:paraId="0B54E325" w14:textId="77777777" w:rsidTr="009B3E7E">
        <w:trPr>
          <w:trHeight w:val="291"/>
          <w:jc w:val="center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2B522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C8FF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AAD6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C987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Пластик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2E90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Стекло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2114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Макулатура</w:t>
            </w:r>
          </w:p>
        </w:tc>
      </w:tr>
      <w:tr w:rsidR="009A5303" w14:paraId="5B1F9B3D" w14:textId="77777777" w:rsidTr="009B3E7E">
        <w:trPr>
          <w:trHeight w:val="291"/>
          <w:jc w:val="center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C4FA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900D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0568" w14:textId="77777777" w:rsidR="009A5303" w:rsidRDefault="009A530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1,1 м</w:t>
            </w:r>
            <w:r>
              <w:rPr>
                <w:rFonts w:ascii="Times New Roman" w:eastAsia="Calibri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59F2" w14:textId="77777777" w:rsidR="009A5303" w:rsidRDefault="009A530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1,1 м</w:t>
            </w:r>
            <w:r>
              <w:rPr>
                <w:rFonts w:ascii="Times New Roman" w:eastAsia="Calibri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79B9" w14:textId="77777777" w:rsidR="009A5303" w:rsidRDefault="009A530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1,1 м</w:t>
            </w:r>
            <w:r>
              <w:rPr>
                <w:rFonts w:ascii="Times New Roman" w:eastAsia="Calibri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37BC3" w14:textId="77777777" w:rsidR="009A5303" w:rsidRDefault="009A530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1,1 м</w:t>
            </w:r>
            <w:r>
              <w:rPr>
                <w:rFonts w:ascii="Times New Roman" w:eastAsia="Calibri" w:hAnsi="Times New Roman" w:cs="Times New Roman"/>
                <w:b/>
                <w:vertAlign w:val="superscript"/>
              </w:rPr>
              <w:t>3</w:t>
            </w:r>
          </w:p>
        </w:tc>
      </w:tr>
      <w:tr w:rsidR="009A5303" w14:paraId="6AE63D20" w14:textId="77777777" w:rsidTr="009B3E7E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643A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E295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3BFB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DB75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F816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4301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</w:tr>
      <w:tr w:rsidR="009A5303" w14:paraId="7D7CC695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197D" w14:textId="3549641A" w:rsidR="009A5303" w:rsidRPr="009B3E7E" w:rsidRDefault="009A5303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A5A77A" w14:textId="77777777" w:rsidR="009A5303" w:rsidRDefault="009A530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Комсомольская, 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CFB5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2B2B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F75A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EC5F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A5303" w14:paraId="00E06AC6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4CAC" w14:textId="77777777" w:rsidR="009A5303" w:rsidRPr="009B3E7E" w:rsidRDefault="009A5303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936C8" w14:textId="77777777" w:rsidR="009A5303" w:rsidRDefault="009A530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Комсомольская, 48а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5765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9523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1238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B227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A5303" w14:paraId="34ED20E1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D0EC" w14:textId="77777777" w:rsidR="009A5303" w:rsidRPr="009B3E7E" w:rsidRDefault="009A5303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7C0E8" w14:textId="77777777" w:rsidR="009A5303" w:rsidRDefault="009A530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Комсомольская, 48в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5B0D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C23C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60B3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71E5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A5303" w14:paraId="17C484D3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248B" w14:textId="77777777" w:rsidR="009A5303" w:rsidRPr="009B3E7E" w:rsidRDefault="009A5303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DA2F0" w14:textId="77777777" w:rsidR="009A5303" w:rsidRDefault="009A530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Комсомольская, 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C51A" w14:textId="29F30C7D" w:rsidR="009A5303" w:rsidRDefault="009E66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5036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F252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114E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A5303" w14:paraId="1EDC1E7D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61ED" w14:textId="77777777" w:rsidR="009A5303" w:rsidRPr="009B3E7E" w:rsidRDefault="009A5303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1AD2E" w14:textId="77777777" w:rsidR="009A5303" w:rsidRDefault="009A5303" w:rsidP="00E0321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Гагарина, 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AB67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8BA0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40AF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3EF4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A5303" w14:paraId="345E5B70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A6105" w14:textId="77777777" w:rsidR="009A5303" w:rsidRPr="009B3E7E" w:rsidRDefault="009A5303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90530" w14:textId="77777777" w:rsidR="009A5303" w:rsidRDefault="009A5303" w:rsidP="00E0321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ул. Гагарина, </w:t>
            </w:r>
            <w:r w:rsidR="00E0321C">
              <w:rPr>
                <w:rFonts w:ascii="Times New Roman" w:hAnsi="Times New Roman" w:cs="Times New Roman"/>
                <w:color w:val="000000"/>
              </w:rPr>
              <w:t>30б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CC65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FCE3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3ACC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9600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A5303" w14:paraId="6165BAAB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60E2" w14:textId="77777777" w:rsidR="009A5303" w:rsidRPr="009B3E7E" w:rsidRDefault="009A5303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3813C" w14:textId="77777777" w:rsidR="009A5303" w:rsidRDefault="009A530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Чкалова, 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D169" w14:textId="7719500B" w:rsidR="009A5303" w:rsidRDefault="009E66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714D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6DBE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D28A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A5303" w14:paraId="6E386C44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22D1" w14:textId="77777777" w:rsidR="009A5303" w:rsidRPr="009B3E7E" w:rsidRDefault="009A5303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F6699" w14:textId="77777777" w:rsidR="009A5303" w:rsidRDefault="009A5303" w:rsidP="00E0321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ул. </w:t>
            </w:r>
            <w:r w:rsidR="00E0321C">
              <w:rPr>
                <w:rFonts w:ascii="Times New Roman" w:hAnsi="Times New Roman" w:cs="Times New Roman"/>
                <w:color w:val="000000"/>
              </w:rPr>
              <w:t>Баграмяна, 24а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B7AC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3540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A427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4615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A5303" w14:paraId="222AE74C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6857" w14:textId="77777777" w:rsidR="009A5303" w:rsidRPr="009B3E7E" w:rsidRDefault="009A5303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579FE" w14:textId="77777777" w:rsidR="009A5303" w:rsidRDefault="009A530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Новая, 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DB71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538B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DF00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E53C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40429" w14:paraId="34ABE146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BBE4" w14:textId="77777777" w:rsidR="00B40429" w:rsidRPr="009B3E7E" w:rsidRDefault="00B40429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CDF35" w14:textId="77777777" w:rsidR="00B40429" w:rsidRDefault="00B40429" w:rsidP="00B4042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Невельское шоссе, 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FC1A" w14:textId="77777777" w:rsidR="00B40429" w:rsidRDefault="00B404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310F" w14:textId="77777777" w:rsidR="00B40429" w:rsidRDefault="00B404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EE76" w14:textId="77777777" w:rsidR="00B40429" w:rsidRDefault="00B404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D3EC" w14:textId="77777777" w:rsidR="00B40429" w:rsidRDefault="00B404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A5303" w14:paraId="06B38797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FA6B" w14:textId="77777777" w:rsidR="009A5303" w:rsidRPr="009B3E7E" w:rsidRDefault="009A5303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CB95C" w14:textId="77777777" w:rsidR="009A5303" w:rsidRDefault="009A5303" w:rsidP="00326E8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Гагарина, 6а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B3C5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72FF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5FCE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1A09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A5303" w14:paraId="5A803900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67CD" w14:textId="77777777" w:rsidR="009A5303" w:rsidRPr="009B3E7E" w:rsidRDefault="009A5303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BE2F0" w14:textId="77777777" w:rsidR="009A5303" w:rsidRDefault="009A530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Агроснабовская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9</w:t>
            </w:r>
            <w:r w:rsidR="00326E8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326E82"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 w:rsidR="00326E82"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E542" w14:textId="7D2EA8F6" w:rsidR="009A5303" w:rsidRDefault="009E66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E72B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66C9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2B1F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A5303" w14:paraId="3FE1AB3E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8ED8" w14:textId="77777777" w:rsidR="009A5303" w:rsidRPr="009B3E7E" w:rsidRDefault="009A5303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F9FC8" w14:textId="77777777" w:rsidR="009A5303" w:rsidRDefault="009A5303" w:rsidP="00326E8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ул. </w:t>
            </w:r>
            <w:r w:rsidR="00326E82">
              <w:rPr>
                <w:rFonts w:ascii="Times New Roman" w:hAnsi="Times New Roman" w:cs="Times New Roman"/>
                <w:color w:val="000000"/>
              </w:rPr>
              <w:t xml:space="preserve">Северная, 2а, </w:t>
            </w:r>
            <w:proofErr w:type="spellStart"/>
            <w:r w:rsidR="00326E82"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 w:rsidR="00326E82"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6EAF" w14:textId="77777777" w:rsidR="009A5303" w:rsidRDefault="00326E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FDCD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6D39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160D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26E82" w14:paraId="0D5FE15D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3E0B" w14:textId="77777777" w:rsidR="00326E82" w:rsidRPr="009B3E7E" w:rsidRDefault="00326E82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001A4" w14:textId="77777777" w:rsidR="00326E82" w:rsidRDefault="00326E82" w:rsidP="00326E8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ул. Невельское шоссе, 1,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BBA8" w14:textId="77777777" w:rsidR="00326E82" w:rsidRDefault="00326E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F605" w14:textId="77777777" w:rsidR="00326E82" w:rsidRDefault="00326E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FD6C" w14:textId="77777777" w:rsidR="00326E82" w:rsidRDefault="00326E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0FBE" w14:textId="77777777" w:rsidR="00326E82" w:rsidRDefault="00326E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A5303" w14:paraId="1646B2BE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65FB" w14:textId="77777777" w:rsidR="009A5303" w:rsidRPr="009B3E7E" w:rsidRDefault="009A5303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90629" w14:textId="77777777" w:rsidR="009A5303" w:rsidRDefault="009A5303" w:rsidP="00326E8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ул. Юбилейная, </w:t>
            </w:r>
            <w:r w:rsidR="00326E8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FA4E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7102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1825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02AF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B3E7E" w14:paraId="5456447A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DB39" w14:textId="77777777" w:rsidR="009B3E7E" w:rsidRPr="009B3E7E" w:rsidRDefault="009B3E7E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DD607" w14:textId="77777777" w:rsidR="009B3E7E" w:rsidRDefault="009B3E7E" w:rsidP="00326E8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Толкачева, 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867C" w14:textId="78C5EC31" w:rsidR="009B3E7E" w:rsidRDefault="009E66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28DF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ED72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009C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B3E7E" w14:paraId="1CB91DCC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D411" w14:textId="77777777" w:rsidR="009B3E7E" w:rsidRPr="009B3E7E" w:rsidRDefault="009B3E7E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D3830" w14:textId="77777777" w:rsidR="009B3E7E" w:rsidRDefault="009B3E7E" w:rsidP="009B3E7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Толкачева, 25А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6320" w14:textId="7B60076A" w:rsidR="009B3E7E" w:rsidRDefault="009E66B9" w:rsidP="00404F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ACB8" w14:textId="77777777" w:rsidR="009B3E7E" w:rsidRDefault="009B3E7E" w:rsidP="00404F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16D6" w14:textId="77777777" w:rsidR="009B3E7E" w:rsidRDefault="009B3E7E" w:rsidP="00404F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03A8" w14:textId="77777777" w:rsidR="009B3E7E" w:rsidRDefault="009B3E7E" w:rsidP="00404F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B3E7E" w14:paraId="5C6C816B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CFDF" w14:textId="77777777" w:rsidR="009B3E7E" w:rsidRPr="009B3E7E" w:rsidRDefault="009B3E7E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78616" w14:textId="77777777" w:rsidR="009B3E7E" w:rsidRDefault="009B3E7E" w:rsidP="001F56D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Коммунистическая, 30б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DF5E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1023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D347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05FD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B3E7E" w14:paraId="17D3D63A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B956" w14:textId="77777777" w:rsidR="009B3E7E" w:rsidRPr="009B3E7E" w:rsidRDefault="009B3E7E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0E3D8" w14:textId="77777777" w:rsidR="009B3E7E" w:rsidRDefault="009B3E7E" w:rsidP="00326E8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Комсомольская, 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B9DF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8922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D77C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8CBC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B3E7E" w14:paraId="3EDE2081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1EF3" w14:textId="77777777" w:rsidR="009B3E7E" w:rsidRPr="009B3E7E" w:rsidRDefault="009B3E7E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62CBD" w14:textId="77777777" w:rsidR="009B3E7E" w:rsidRDefault="009B3E7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Баграмяна, 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2E0B" w14:textId="399A9E1C" w:rsidR="009B3E7E" w:rsidRDefault="009E66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3E9A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7549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351C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B3E7E" w14:paraId="74AF8F8C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CA94" w14:textId="77777777" w:rsidR="009B3E7E" w:rsidRPr="009B3E7E" w:rsidRDefault="009B3E7E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5882C" w14:textId="77777777" w:rsidR="009B3E7E" w:rsidRDefault="009B3E7E" w:rsidP="009B3E7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Баграмяна, 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FC37" w14:textId="77777777" w:rsidR="009B3E7E" w:rsidRDefault="009B3E7E" w:rsidP="00404F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AA1C" w14:textId="77777777" w:rsidR="009B3E7E" w:rsidRDefault="009B3E7E" w:rsidP="00404F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F618" w14:textId="77777777" w:rsidR="009B3E7E" w:rsidRDefault="009B3E7E" w:rsidP="00404F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F5BA" w14:textId="77777777" w:rsidR="009B3E7E" w:rsidRDefault="009B3E7E" w:rsidP="00404F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B3E7E" w14:paraId="0CC564F8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E9CB" w14:textId="77777777" w:rsidR="009B3E7E" w:rsidRPr="009B3E7E" w:rsidRDefault="009B3E7E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FD501" w14:textId="77777777" w:rsidR="009B3E7E" w:rsidRDefault="009B3E7E" w:rsidP="009B3E7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Ленинская, 12А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B736A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5A48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85E1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B6D2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B3E7E" w14:paraId="7D1CE991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26EF" w14:textId="77777777" w:rsidR="009B3E7E" w:rsidRPr="009B3E7E" w:rsidRDefault="009B3E7E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55213" w14:textId="77777777" w:rsidR="009B3E7E" w:rsidRDefault="009B3E7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Заводская,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8608" w14:textId="3B604B45" w:rsidR="009B3E7E" w:rsidRDefault="009E66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C6A9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0E7F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F474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B3E7E" w14:paraId="4F8FFDF7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614D" w14:textId="77777777" w:rsidR="009B3E7E" w:rsidRPr="009B3E7E" w:rsidRDefault="009B3E7E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56AA1B" w14:textId="77777777" w:rsidR="009B3E7E" w:rsidRDefault="009B3E7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К. Маркса, 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8D32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AAA2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B8CF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9A44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B3E7E" w14:paraId="6DA4EF8C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CFB6" w14:textId="77777777" w:rsidR="009B3E7E" w:rsidRPr="009B3E7E" w:rsidRDefault="009B3E7E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350EE" w14:textId="77777777" w:rsidR="009B3E7E" w:rsidRDefault="009B3E7E" w:rsidP="009B3E7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Володарского,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B62B" w14:textId="0F3A2302" w:rsidR="009B3E7E" w:rsidRDefault="009E66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6543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ACC9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4EA4" w14:textId="77777777" w:rsidR="009B3E7E" w:rsidRDefault="009B3E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B3E7E" w14:paraId="0B5A302C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C55E" w14:textId="77777777" w:rsidR="009B3E7E" w:rsidRPr="009B3E7E" w:rsidRDefault="009B3E7E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9C90" w14:textId="77777777" w:rsidR="009B3E7E" w:rsidRDefault="009B3E7E" w:rsidP="009B3E7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Советская, 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0C10" w14:textId="77777777" w:rsidR="009B3E7E" w:rsidRDefault="009B3E7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B427" w14:textId="77777777" w:rsidR="009B3E7E" w:rsidRDefault="009B3E7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1D0C" w14:textId="77777777" w:rsidR="009B3E7E" w:rsidRDefault="009B3E7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503E" w14:textId="77777777" w:rsidR="009B3E7E" w:rsidRDefault="009B3E7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B3E7E" w14:paraId="4691586A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ACB4" w14:textId="77777777" w:rsidR="009B3E7E" w:rsidRPr="009B3E7E" w:rsidRDefault="009B3E7E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2905" w14:textId="77777777" w:rsidR="009B3E7E" w:rsidRDefault="009B3E7E" w:rsidP="009B3E7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Войсковая, 2, д. Прудок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5E10" w14:textId="5A8F1475" w:rsidR="009B3E7E" w:rsidRDefault="009E66B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5CF6" w14:textId="77777777" w:rsidR="009B3E7E" w:rsidRDefault="009B3E7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1857" w14:textId="77777777" w:rsidR="009B3E7E" w:rsidRDefault="009B3E7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ACAD" w14:textId="77777777" w:rsidR="009B3E7E" w:rsidRDefault="009B3E7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B3E7E" w14:paraId="024599B4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C62E" w14:textId="77777777" w:rsidR="009B3E7E" w:rsidRPr="009B3E7E" w:rsidRDefault="009B3E7E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AD3A" w14:textId="77777777" w:rsidR="009B3E7E" w:rsidRDefault="009B3E7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Веремеевка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99</w:t>
            </w:r>
            <w:r w:rsidR="00B40429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B40429"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 w:rsidR="00B40429"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4DBC" w14:textId="77777777" w:rsidR="009B3E7E" w:rsidRDefault="009B3E7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D998" w14:textId="77777777" w:rsidR="009B3E7E" w:rsidRDefault="009B3E7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942D" w14:textId="77777777" w:rsidR="009B3E7E" w:rsidRDefault="009B3E7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7B22" w14:textId="77777777" w:rsidR="009B3E7E" w:rsidRDefault="009B3E7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B3E7E" w14:paraId="18A73F66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3368" w14:textId="77777777" w:rsidR="009B3E7E" w:rsidRPr="009B3E7E" w:rsidRDefault="009B3E7E" w:rsidP="009B3E7E">
            <w:pPr>
              <w:pStyle w:val="a4"/>
              <w:numPr>
                <w:ilvl w:val="0"/>
                <w:numId w:val="1"/>
              </w:numPr>
              <w:ind w:left="372" w:hanging="4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EC49" w14:textId="77777777" w:rsidR="009B3E7E" w:rsidRDefault="009B3E7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Веремеевка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202</w:t>
            </w:r>
            <w:r w:rsidR="00B40429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B40429">
              <w:rPr>
                <w:rFonts w:ascii="Times New Roman" w:hAnsi="Times New Roman" w:cs="Times New Roman"/>
                <w:color w:val="000000"/>
              </w:rPr>
              <w:t>аг</w:t>
            </w:r>
            <w:proofErr w:type="spellEnd"/>
            <w:r w:rsidR="00B40429">
              <w:rPr>
                <w:rFonts w:ascii="Times New Roman" w:hAnsi="Times New Roman" w:cs="Times New Roman"/>
                <w:color w:val="000000"/>
              </w:rPr>
              <w:t>. Веремеевка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6C49" w14:textId="77777777" w:rsidR="009B3E7E" w:rsidRDefault="009B3E7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F619" w14:textId="77777777" w:rsidR="009B3E7E" w:rsidRDefault="009B3E7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0529" w14:textId="77777777" w:rsidR="009B3E7E" w:rsidRDefault="009B3E7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B4D6" w14:textId="77777777" w:rsidR="009B3E7E" w:rsidRDefault="009B3E7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E21A25" w14:paraId="5A5AC181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8D9D" w14:textId="77777777" w:rsidR="00E21A25" w:rsidRPr="009B3E7E" w:rsidRDefault="00E21A25" w:rsidP="00E21A25">
            <w:pPr>
              <w:pStyle w:val="a4"/>
              <w:numPr>
                <w:ilvl w:val="0"/>
                <w:numId w:val="1"/>
              </w:numPr>
              <w:ind w:left="372" w:hanging="427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81BF" w14:textId="34F1489B" w:rsidR="00E21A25" w:rsidRPr="00135740" w:rsidRDefault="00E21A25" w:rsidP="00E21A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Баграмяна, 29 (ГГАТК)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61B1" w14:textId="2225F47C" w:rsidR="00E21A25" w:rsidRPr="00135740" w:rsidRDefault="009E66B9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8CF4" w14:textId="0B7DFD6E" w:rsidR="00E21A25" w:rsidRPr="00135740" w:rsidRDefault="00E21A25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5BB0" w14:textId="7B701A75" w:rsidR="00E21A25" w:rsidRPr="00135740" w:rsidRDefault="00E21A25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29C1" w14:textId="16B3EEDF" w:rsidR="00E21A25" w:rsidRPr="00135740" w:rsidRDefault="00E21A25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21A25" w14:paraId="0476485C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D147" w14:textId="77777777" w:rsidR="00E21A25" w:rsidRPr="009B3E7E" w:rsidRDefault="00E21A25" w:rsidP="00E21A25">
            <w:pPr>
              <w:pStyle w:val="a4"/>
              <w:numPr>
                <w:ilvl w:val="0"/>
                <w:numId w:val="1"/>
              </w:numPr>
              <w:ind w:left="372" w:hanging="427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5906" w14:textId="04A3D452" w:rsidR="00E21A25" w:rsidRPr="00135740" w:rsidRDefault="00E21A25" w:rsidP="00E21A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35740">
              <w:rPr>
                <w:rFonts w:ascii="Times New Roman" w:hAnsi="Times New Roman" w:cs="Times New Roman"/>
              </w:rPr>
              <w:t>л. Баграмяна, 33 (ГГАТК)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18EB" w14:textId="7D9705E5" w:rsidR="00E21A25" w:rsidRPr="00135740" w:rsidRDefault="009E66B9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ABC4" w14:textId="6CBA3E6C" w:rsidR="00E21A25" w:rsidRPr="00135740" w:rsidRDefault="00E21A25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411D" w14:textId="3FF99F8F" w:rsidR="00E21A25" w:rsidRPr="00135740" w:rsidRDefault="00E21A25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D73F" w14:textId="666B0132" w:rsidR="00E21A25" w:rsidRPr="00135740" w:rsidRDefault="00E21A25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21A25" w14:paraId="2929A7E8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CBA4" w14:textId="77777777" w:rsidR="00E21A25" w:rsidRPr="009B3E7E" w:rsidRDefault="00E21A25" w:rsidP="00E21A25">
            <w:pPr>
              <w:pStyle w:val="a4"/>
              <w:numPr>
                <w:ilvl w:val="0"/>
                <w:numId w:val="1"/>
              </w:numPr>
              <w:ind w:left="372" w:hanging="427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3303" w14:textId="496B6AC1" w:rsidR="00E21A25" w:rsidRPr="00135740" w:rsidRDefault="00E21A25" w:rsidP="00E21A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35740">
              <w:rPr>
                <w:rFonts w:ascii="Times New Roman" w:hAnsi="Times New Roman" w:cs="Times New Roman"/>
              </w:rPr>
              <w:t>л. Баграмяна,</w:t>
            </w:r>
            <w:r>
              <w:rPr>
                <w:rFonts w:ascii="Times New Roman" w:hAnsi="Times New Roman" w:cs="Times New Roman"/>
              </w:rPr>
              <w:t xml:space="preserve"> 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CB2A" w14:textId="58A176E6" w:rsidR="00E21A25" w:rsidRPr="00135740" w:rsidRDefault="009E66B9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245" w14:textId="41D584C0" w:rsidR="00E21A25" w:rsidRPr="00135740" w:rsidRDefault="00E21A25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4388" w14:textId="3752A0B4" w:rsidR="00E21A25" w:rsidRPr="00135740" w:rsidRDefault="00E21A25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A787" w14:textId="77EBE2E4" w:rsidR="00E21A25" w:rsidRPr="00135740" w:rsidRDefault="00E21A25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21A25" w14:paraId="4FF8FB66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EA1B" w14:textId="77777777" w:rsidR="00E21A25" w:rsidRPr="009B3E7E" w:rsidRDefault="00E21A25" w:rsidP="00E21A25">
            <w:pPr>
              <w:pStyle w:val="a4"/>
              <w:numPr>
                <w:ilvl w:val="0"/>
                <w:numId w:val="1"/>
              </w:numPr>
              <w:ind w:left="372" w:hanging="427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EC97" w14:textId="79B2B478" w:rsidR="00E21A25" w:rsidRPr="00135740" w:rsidRDefault="00E21A25" w:rsidP="00E21A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Комсомольская, 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5470" w14:textId="59C53E5E" w:rsidR="00E21A25" w:rsidRPr="00135740" w:rsidRDefault="009E66B9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48FE" w14:textId="4983A235" w:rsidR="00E21A25" w:rsidRPr="00135740" w:rsidRDefault="00E21A25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1F4D" w14:textId="59F2A8C3" w:rsidR="00E21A25" w:rsidRPr="00135740" w:rsidRDefault="00E21A25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9D73" w14:textId="4D41350E" w:rsidR="00E21A25" w:rsidRPr="00135740" w:rsidRDefault="00E21A25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21A25" w14:paraId="7FD9073E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81A0" w14:textId="77777777" w:rsidR="00E21A25" w:rsidRPr="009B3E7E" w:rsidRDefault="00E21A25" w:rsidP="00E21A25">
            <w:pPr>
              <w:pStyle w:val="a4"/>
              <w:numPr>
                <w:ilvl w:val="0"/>
                <w:numId w:val="1"/>
              </w:numPr>
              <w:ind w:left="372" w:hanging="427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C220" w14:textId="087F4E1E" w:rsidR="00E21A25" w:rsidRPr="00135740" w:rsidRDefault="00E21A25" w:rsidP="00E21A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Комсомольская, 56а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07CA" w14:textId="4FBA60D9" w:rsidR="00E21A25" w:rsidRPr="00135740" w:rsidRDefault="009E66B9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92C5" w14:textId="5DCA39C1" w:rsidR="00E21A25" w:rsidRPr="00135740" w:rsidRDefault="00E21A25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66DB" w14:textId="3216945B" w:rsidR="00E21A25" w:rsidRPr="00135740" w:rsidRDefault="00E21A25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D0DB" w14:textId="27462879" w:rsidR="00E21A25" w:rsidRPr="00135740" w:rsidRDefault="00E21A25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21A25" w14:paraId="76FBCA5E" w14:textId="77777777" w:rsidTr="009B3E7E">
        <w:trPr>
          <w:gridAfter w:val="1"/>
          <w:wAfter w:w="23" w:type="dxa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5603" w14:textId="77777777" w:rsidR="00E21A25" w:rsidRPr="009B3E7E" w:rsidRDefault="00E21A25" w:rsidP="00E21A25">
            <w:pPr>
              <w:pStyle w:val="a4"/>
              <w:numPr>
                <w:ilvl w:val="0"/>
                <w:numId w:val="1"/>
              </w:numPr>
              <w:ind w:left="372" w:hanging="427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7D4B" w14:textId="616FB600" w:rsidR="00E21A25" w:rsidRPr="00135740" w:rsidRDefault="00E21A25" w:rsidP="00E21A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Комсомольская, 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75AD" w14:textId="0BDEBAB9" w:rsidR="00E21A25" w:rsidRPr="00135740" w:rsidRDefault="009E66B9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0FA4" w14:textId="597B8C5A" w:rsidR="00E21A25" w:rsidRPr="00135740" w:rsidRDefault="00E21A25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D58" w14:textId="73C44557" w:rsidR="00E21A25" w:rsidRPr="00135740" w:rsidRDefault="00E21A25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5FD8" w14:textId="4BA502FB" w:rsidR="00E21A25" w:rsidRPr="00135740" w:rsidRDefault="00E21A25" w:rsidP="00E21A2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21A25" w14:paraId="46BD7480" w14:textId="77777777" w:rsidTr="00E21A25">
        <w:trPr>
          <w:trHeight w:val="395"/>
          <w:jc w:val="center"/>
        </w:trPr>
        <w:tc>
          <w:tcPr>
            <w:tcW w:w="4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A4CD" w14:textId="77777777" w:rsidR="00E21A25" w:rsidRPr="00E21A25" w:rsidRDefault="00E21A25" w:rsidP="00E21A2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E21A25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3840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960"/>
              <w:gridCol w:w="960"/>
              <w:gridCol w:w="960"/>
            </w:tblGrid>
            <w:tr w:rsidR="00E21A25" w:rsidRPr="00E21A25" w14:paraId="346598F5" w14:textId="77777777" w:rsidTr="00E21A25">
              <w:trPr>
                <w:trHeight w:val="158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CD03D9" w14:textId="13142BDD" w:rsidR="00E21A25" w:rsidRPr="00E21A25" w:rsidRDefault="009E66B9" w:rsidP="009E66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ru-RU" w:eastAsia="ru-BY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ru-RU" w:eastAsia="ru-BY"/>
                    </w:rPr>
                    <w:t>125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198661" w14:textId="77777777" w:rsidR="00E21A25" w:rsidRPr="00E21A25" w:rsidRDefault="00E21A25" w:rsidP="00E21A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ru-BY" w:eastAsia="ru-BY"/>
                    </w:rPr>
                  </w:pPr>
                  <w:r w:rsidRPr="00E21A25">
                    <w:rPr>
                      <w:rFonts w:ascii="Times New Roman" w:eastAsia="Times New Roman" w:hAnsi="Times New Roman" w:cs="Times New Roman"/>
                      <w:color w:val="000000"/>
                      <w:lang w:val="ru-BY" w:eastAsia="ru-BY"/>
                    </w:rPr>
                    <w:t>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451C78" w14:textId="77777777" w:rsidR="00E21A25" w:rsidRPr="00E21A25" w:rsidRDefault="00E21A25" w:rsidP="00E21A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ru-BY" w:eastAsia="ru-BY"/>
                    </w:rPr>
                  </w:pPr>
                  <w:r w:rsidRPr="00E21A25">
                    <w:rPr>
                      <w:rFonts w:ascii="Times New Roman" w:eastAsia="Times New Roman" w:hAnsi="Times New Roman" w:cs="Times New Roman"/>
                      <w:color w:val="000000"/>
                      <w:lang w:val="ru-BY" w:eastAsia="ru-BY"/>
                    </w:rPr>
                    <w:t>37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61EA47" w14:textId="77777777" w:rsidR="00E21A25" w:rsidRPr="00E21A25" w:rsidRDefault="00E21A25" w:rsidP="00E21A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val="ru-BY" w:eastAsia="ru-BY"/>
                    </w:rPr>
                  </w:pPr>
                  <w:r w:rsidRPr="00E21A25">
                    <w:rPr>
                      <w:rFonts w:ascii="Times New Roman" w:eastAsia="Times New Roman" w:hAnsi="Times New Roman" w:cs="Times New Roman"/>
                      <w:color w:val="000000"/>
                      <w:lang w:val="ru-BY" w:eastAsia="ru-BY"/>
                    </w:rPr>
                    <w:t>36</w:t>
                  </w:r>
                </w:p>
              </w:tc>
            </w:tr>
          </w:tbl>
          <w:p w14:paraId="15C321BE" w14:textId="18AD031F" w:rsidR="00E21A25" w:rsidRPr="00E21A25" w:rsidRDefault="00E21A25" w:rsidP="009E66B9">
            <w:pPr>
              <w:spacing w:line="276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449F" w14:textId="0A255A68" w:rsidR="00E21A25" w:rsidRPr="00E21A25" w:rsidRDefault="00E21A25" w:rsidP="00E21A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A25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765B" w14:textId="560A0226" w:rsidR="00E21A25" w:rsidRPr="00E21A25" w:rsidRDefault="00E21A25" w:rsidP="00E21A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A25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5ECB" w14:textId="590158C0" w:rsidR="00E21A25" w:rsidRPr="00E21A25" w:rsidRDefault="00E21A25" w:rsidP="00E21A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A25"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</w:tbl>
    <w:p w14:paraId="6D2B3BC6" w14:textId="77777777" w:rsidR="009A5303" w:rsidRDefault="009A5303" w:rsidP="009A5303">
      <w:pPr>
        <w:spacing w:before="120"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 – Перспективный перечень контейнерных площадок (мест временного хранения коммунальных отходов)</w:t>
      </w:r>
      <w:r w:rsidR="001F56D9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расположенных на территории многоквартирной застройки г.п. Езерище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8"/>
        <w:gridCol w:w="2420"/>
        <w:gridCol w:w="1485"/>
        <w:gridCol w:w="1522"/>
        <w:gridCol w:w="1508"/>
        <w:gridCol w:w="1557"/>
      </w:tblGrid>
      <w:tr w:rsidR="009A5303" w14:paraId="5337D0E3" w14:textId="77777777" w:rsidTr="009A5303">
        <w:trPr>
          <w:trHeight w:val="291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FCA3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CDA8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Адрес расположения контейнерной площадки</w:t>
            </w:r>
          </w:p>
        </w:tc>
        <w:tc>
          <w:tcPr>
            <w:tcW w:w="6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9B11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Контейнеры</w:t>
            </w:r>
          </w:p>
        </w:tc>
      </w:tr>
      <w:tr w:rsidR="009A5303" w14:paraId="18CF8A47" w14:textId="77777777" w:rsidTr="009A5303">
        <w:trPr>
          <w:trHeight w:val="2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7C18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6037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DA00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ТКО</w:t>
            </w:r>
          </w:p>
        </w:tc>
        <w:tc>
          <w:tcPr>
            <w:tcW w:w="4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F86F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ВМР</w:t>
            </w:r>
          </w:p>
        </w:tc>
      </w:tr>
      <w:tr w:rsidR="009A5303" w14:paraId="133BF860" w14:textId="77777777" w:rsidTr="009A5303">
        <w:trPr>
          <w:trHeight w:val="2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7200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4A49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95BA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FE27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Пластик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E221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Стекло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DC29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Макулатура</w:t>
            </w:r>
          </w:p>
        </w:tc>
      </w:tr>
      <w:tr w:rsidR="009A5303" w14:paraId="49131A12" w14:textId="77777777" w:rsidTr="009A5303">
        <w:trPr>
          <w:trHeight w:val="2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286E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EE95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0B641" w14:textId="77777777" w:rsidR="009A5303" w:rsidRDefault="009A53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1,1 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9335" w14:textId="77777777" w:rsidR="009A5303" w:rsidRDefault="009A53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1,1 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4FEA" w14:textId="77777777" w:rsidR="009A5303" w:rsidRDefault="009A53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1,1 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A0FF" w14:textId="77777777" w:rsidR="009A5303" w:rsidRDefault="009A53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1,1 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</w:tr>
      <w:tr w:rsidR="009A5303" w14:paraId="396CE90E" w14:textId="77777777" w:rsidTr="009A5303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10A9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185C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49BB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4946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E110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0C77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</w:tr>
      <w:tr w:rsidR="009A5303" w14:paraId="596E8546" w14:textId="77777777" w:rsidTr="009A5303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7DEE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D4A5" w14:textId="77777777" w:rsidR="009A5303" w:rsidRDefault="009A53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Ленинская, 174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BF31" w14:textId="432A9DB6" w:rsidR="009A5303" w:rsidRDefault="00837A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A160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D344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A70E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A5303" w14:paraId="4A665959" w14:textId="77777777" w:rsidTr="009A5303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A950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6EED" w14:textId="77777777" w:rsidR="009A5303" w:rsidRDefault="009A53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Ленинская, 200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6686" w14:textId="423E965E" w:rsidR="009A5303" w:rsidRDefault="00837A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CFDD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1911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7B76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A5303" w14:paraId="7D81E4B9" w14:textId="77777777" w:rsidTr="009A5303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925C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A3E5" w14:textId="77777777" w:rsidR="009A5303" w:rsidRDefault="009A53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Ленинская, 190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652D" w14:textId="13B3A777" w:rsidR="009A5303" w:rsidRDefault="00837A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5925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CC91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8E47" w14:textId="77777777" w:rsidR="009A5303" w:rsidRDefault="009A53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A5303" w14:paraId="73330293" w14:textId="77777777" w:rsidTr="009A5303">
        <w:trPr>
          <w:jc w:val="center"/>
        </w:trPr>
        <w:tc>
          <w:tcPr>
            <w:tcW w:w="3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907A" w14:textId="77777777" w:rsidR="009A5303" w:rsidRDefault="009A530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3A184" w14:textId="34A54BF0" w:rsidR="009A5303" w:rsidRDefault="009E66B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</w:t>
            </w:r>
            <w:r w:rsidR="00837AD9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80EE9" w14:textId="77777777" w:rsidR="009A5303" w:rsidRDefault="009A530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0BED6" w14:textId="77777777" w:rsidR="009A5303" w:rsidRDefault="009A530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5E870" w14:textId="77777777" w:rsidR="009A5303" w:rsidRDefault="009A5303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</w:tr>
    </w:tbl>
    <w:p w14:paraId="06F6C534" w14:textId="77777777" w:rsidR="009A5303" w:rsidRDefault="009A5303" w:rsidP="009A5303">
      <w:pPr>
        <w:spacing w:before="120"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Таблица 3 – Перспективный перечень контейнерных площадок (мест временного хранения коммунальных отходов)</w:t>
      </w:r>
      <w:r w:rsidR="001F56D9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расположенных на территории многоквартирной застройки аг. Бычиха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8"/>
        <w:gridCol w:w="2420"/>
        <w:gridCol w:w="1485"/>
        <w:gridCol w:w="1522"/>
        <w:gridCol w:w="1508"/>
        <w:gridCol w:w="1557"/>
      </w:tblGrid>
      <w:tr w:rsidR="009A5303" w14:paraId="62026D27" w14:textId="77777777" w:rsidTr="009A5303">
        <w:trPr>
          <w:trHeight w:val="291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22D9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B933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Адрес расположения контейнерной площадки</w:t>
            </w:r>
          </w:p>
        </w:tc>
        <w:tc>
          <w:tcPr>
            <w:tcW w:w="6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8F41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Контейнеры</w:t>
            </w:r>
          </w:p>
        </w:tc>
      </w:tr>
      <w:tr w:rsidR="009A5303" w14:paraId="720B21F9" w14:textId="77777777" w:rsidTr="009A5303">
        <w:trPr>
          <w:trHeight w:val="2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6862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2AB4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1096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ТКО</w:t>
            </w:r>
          </w:p>
        </w:tc>
        <w:tc>
          <w:tcPr>
            <w:tcW w:w="4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121F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ВМР</w:t>
            </w:r>
          </w:p>
        </w:tc>
      </w:tr>
      <w:tr w:rsidR="009A5303" w14:paraId="6F763811" w14:textId="77777777" w:rsidTr="009A5303">
        <w:trPr>
          <w:trHeight w:val="2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5142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117EF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0631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3B86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Пластик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6696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Стекло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5957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Макулатура</w:t>
            </w:r>
          </w:p>
        </w:tc>
      </w:tr>
      <w:tr w:rsidR="009A5303" w14:paraId="462B9ECA" w14:textId="77777777" w:rsidTr="009A5303">
        <w:trPr>
          <w:trHeight w:val="2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DFBC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F701" w14:textId="77777777" w:rsidR="009A5303" w:rsidRDefault="009A53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B4AF" w14:textId="77777777" w:rsidR="009A5303" w:rsidRDefault="009A53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1,1 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76D0" w14:textId="77777777" w:rsidR="009A5303" w:rsidRDefault="009A53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1,1 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F037" w14:textId="77777777" w:rsidR="009A5303" w:rsidRDefault="009A53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1,1 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421F" w14:textId="77777777" w:rsidR="009A5303" w:rsidRDefault="009A53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1,1 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</w:tr>
      <w:tr w:rsidR="009A5303" w14:paraId="38ACE6DC" w14:textId="77777777" w:rsidTr="009A5303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8B12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E34B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7F1A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CD88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A003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897A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</w:tr>
      <w:tr w:rsidR="009A5303" w14:paraId="42FC80F8" w14:textId="77777777" w:rsidTr="009A5303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6215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CA982" w14:textId="77777777" w:rsidR="009A5303" w:rsidRDefault="009A530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Советская, 26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F8696" w14:textId="3FAF88C5" w:rsidR="009A5303" w:rsidRDefault="009E66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B28B2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50669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3CA82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A5303" w14:paraId="47A1699F" w14:textId="77777777" w:rsidTr="009A5303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7638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03129" w14:textId="77777777" w:rsidR="009A5303" w:rsidRDefault="009A530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Рудыка, 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AE49B" w14:textId="550E045B" w:rsidR="009A5303" w:rsidRDefault="009E66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11208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DA355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FD956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A5303" w14:paraId="28B4E1A8" w14:textId="77777777" w:rsidTr="009A5303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C724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D6368" w14:textId="77777777" w:rsidR="009A5303" w:rsidRDefault="009A530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Рудыка, 12а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B5084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CB995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87CF8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F08E3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A5303" w14:paraId="279C60F1" w14:textId="77777777" w:rsidTr="009A5303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A0CE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2D034" w14:textId="77777777" w:rsidR="009A5303" w:rsidRDefault="009A530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пер. Озерный, 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A6523" w14:textId="00C686BD" w:rsidR="009A5303" w:rsidRDefault="009E66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6A823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D17F0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C2822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A5303" w14:paraId="08A4FF8C" w14:textId="77777777" w:rsidTr="009A5303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C70E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44531" w14:textId="77777777" w:rsidR="009A5303" w:rsidRDefault="009A530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Советская, 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F523B" w14:textId="34856D17" w:rsidR="009A5303" w:rsidRDefault="009E66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2446D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7DCC5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D3CDF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A5303" w14:paraId="1B88CC0E" w14:textId="77777777" w:rsidTr="009A5303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4ABE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C2D4B" w14:textId="77777777" w:rsidR="009A5303" w:rsidRDefault="009A530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Антоновская, 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28106" w14:textId="6B640DC4" w:rsidR="009A5303" w:rsidRDefault="009E66B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C7070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24771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B69DC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A5303" w14:paraId="6289F274" w14:textId="77777777" w:rsidTr="009A5303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F23A" w14:textId="77777777" w:rsidR="009A5303" w:rsidRDefault="009A530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17D4C" w14:textId="77777777" w:rsidR="009A5303" w:rsidRDefault="009A530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Советская, 4а, 4б, 4в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0D1D6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EB0B7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3E6299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598D2F" w14:textId="77777777" w:rsidR="009A5303" w:rsidRDefault="009A530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A5303" w14:paraId="2B2CBA83" w14:textId="77777777" w:rsidTr="009A5303">
        <w:trPr>
          <w:jc w:val="center"/>
        </w:trPr>
        <w:tc>
          <w:tcPr>
            <w:tcW w:w="3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36B0" w14:textId="77777777" w:rsidR="009A5303" w:rsidRDefault="009A530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E304" w14:textId="0DD81D59" w:rsidR="009A5303" w:rsidRDefault="009E66B9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EB91" w14:textId="77777777" w:rsidR="009A5303" w:rsidRDefault="009A530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EEB8" w14:textId="77777777" w:rsidR="009A5303" w:rsidRDefault="009A530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E8E7" w14:textId="77777777" w:rsidR="009A5303" w:rsidRDefault="009A530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7</w:t>
            </w:r>
          </w:p>
        </w:tc>
      </w:tr>
    </w:tbl>
    <w:p w14:paraId="6DFC1033" w14:textId="77777777" w:rsidR="009A5303" w:rsidRDefault="009A5303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9A5303" w:rsidSect="001F56D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1830F0"/>
    <w:multiLevelType w:val="hybridMultilevel"/>
    <w:tmpl w:val="2BCEF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CC5"/>
    <w:rsid w:val="000602EB"/>
    <w:rsid w:val="001319EE"/>
    <w:rsid w:val="00135740"/>
    <w:rsid w:val="001F56D9"/>
    <w:rsid w:val="00297ED2"/>
    <w:rsid w:val="00326E82"/>
    <w:rsid w:val="003E7A0C"/>
    <w:rsid w:val="004132F9"/>
    <w:rsid w:val="005A3DEF"/>
    <w:rsid w:val="00612E21"/>
    <w:rsid w:val="00794FAB"/>
    <w:rsid w:val="007E4BC2"/>
    <w:rsid w:val="00815243"/>
    <w:rsid w:val="00837AD9"/>
    <w:rsid w:val="009A5303"/>
    <w:rsid w:val="009B3E7E"/>
    <w:rsid w:val="009E66B9"/>
    <w:rsid w:val="00AC797B"/>
    <w:rsid w:val="00B35CC5"/>
    <w:rsid w:val="00B40429"/>
    <w:rsid w:val="00C766A4"/>
    <w:rsid w:val="00C81082"/>
    <w:rsid w:val="00E0321C"/>
    <w:rsid w:val="00E21A25"/>
    <w:rsid w:val="00F63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49C45"/>
  <w15:docId w15:val="{922D643A-6D6E-4D3D-BFD1-9207C76B6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3B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4B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 3"/>
    <w:basedOn w:val="3"/>
    <w:next w:val="a"/>
    <w:link w:val="32"/>
    <w:qFormat/>
    <w:rsid w:val="00F63B0F"/>
    <w:pPr>
      <w:ind w:firstLine="709"/>
      <w:jc w:val="both"/>
    </w:pPr>
    <w:rPr>
      <w:rFonts w:ascii="Times New Roman" w:hAnsi="Times New Roman" w:cs="Times New Roman"/>
      <w:color w:val="000000" w:themeColor="text1"/>
      <w:sz w:val="28"/>
      <w:szCs w:val="28"/>
    </w:rPr>
  </w:style>
  <w:style w:type="character" w:customStyle="1" w:styleId="32">
    <w:name w:val="Заголово 3 Знак"/>
    <w:basedOn w:val="30"/>
    <w:link w:val="31"/>
    <w:rsid w:val="00F63B0F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63B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"/>
    <w:basedOn w:val="4"/>
    <w:next w:val="a"/>
    <w:link w:val="42"/>
    <w:qFormat/>
    <w:rsid w:val="007E4BC2"/>
    <w:pPr>
      <w:tabs>
        <w:tab w:val="left" w:pos="2070"/>
      </w:tabs>
      <w:jc w:val="both"/>
    </w:pPr>
    <w:rPr>
      <w:rFonts w:ascii="Times New Roman" w:hAnsi="Times New Roman" w:cs="Times New Roman"/>
      <w:b w:val="0"/>
      <w:i w:val="0"/>
      <w:sz w:val="28"/>
      <w:szCs w:val="28"/>
    </w:rPr>
  </w:style>
  <w:style w:type="character" w:customStyle="1" w:styleId="42">
    <w:name w:val="заголовок 4 Знак"/>
    <w:basedOn w:val="40"/>
    <w:link w:val="41"/>
    <w:rsid w:val="007E4BC2"/>
    <w:rPr>
      <w:rFonts w:ascii="Times New Roman" w:eastAsiaTheme="majorEastAsia" w:hAnsi="Times New Roman" w:cs="Times New Roman"/>
      <w:b w:val="0"/>
      <w:bCs/>
      <w:i w:val="0"/>
      <w:iCs/>
      <w:color w:val="4F81BD" w:themeColor="accent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4B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43">
    <w:name w:val="Заголово 4"/>
    <w:basedOn w:val="4"/>
    <w:next w:val="a"/>
    <w:link w:val="44"/>
    <w:qFormat/>
    <w:rsid w:val="007E4BC2"/>
    <w:pPr>
      <w:tabs>
        <w:tab w:val="left" w:pos="2070"/>
      </w:tabs>
      <w:jc w:val="both"/>
    </w:pPr>
    <w:rPr>
      <w:rFonts w:ascii="Times New Roman" w:hAnsi="Times New Roman"/>
      <w:b w:val="0"/>
      <w:i w:val="0"/>
      <w:color w:val="000000" w:themeColor="text1"/>
      <w:sz w:val="28"/>
    </w:rPr>
  </w:style>
  <w:style w:type="character" w:customStyle="1" w:styleId="44">
    <w:name w:val="Заголово 4 Знак"/>
    <w:basedOn w:val="40"/>
    <w:link w:val="43"/>
    <w:rsid w:val="007E4BC2"/>
    <w:rPr>
      <w:rFonts w:ascii="Times New Roman" w:eastAsiaTheme="majorEastAsia" w:hAnsi="Times New Roman" w:cstheme="majorBidi"/>
      <w:b w:val="0"/>
      <w:bCs/>
      <w:i w:val="0"/>
      <w:iCs/>
      <w:color w:val="000000" w:themeColor="text1"/>
      <w:sz w:val="28"/>
    </w:rPr>
  </w:style>
  <w:style w:type="table" w:styleId="a3">
    <w:name w:val="Table Grid"/>
    <w:basedOn w:val="a1"/>
    <w:uiPriority w:val="39"/>
    <w:rsid w:val="009A530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B3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User</cp:lastModifiedBy>
  <cp:revision>4</cp:revision>
  <cp:lastPrinted>2024-01-30T07:59:00Z</cp:lastPrinted>
  <dcterms:created xsi:type="dcterms:W3CDTF">2026-06-15T12:32:00Z</dcterms:created>
  <dcterms:modified xsi:type="dcterms:W3CDTF">2026-07-13T05:42:00Z</dcterms:modified>
</cp:coreProperties>
</file>